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.All Hail King Jesus.  1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flat ,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Key of F -&gt; D Capo 3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http://www.yourchords.com/482194/Misc-Your-Songs--5/All-Hail-King-Jesus-Chords/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.Blessed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The Name.   #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103  4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flats Key of A flat -&gt; G Capo 1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http://www.calvarychapel.ca/chords/G/Blessed%20be%20the%20name%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20(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>G).pdf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.Blessed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The Lord God Almighty.  2 flats Key of B flat -&gt; G Capo 3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http://www.klangwesley.com/songs.php?songID=92&amp;transpose=-5&amp;keyType=Normal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.I Sing Praises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Your Name.  1 sharp Key of 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http://www.klangwesley.com/songs.php?songID=39&amp;transpose=3&amp;keyType=Normal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How Great Thou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Art  #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>4  2 flats, Key of B flat -&gt; G Capo 3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http://tabs.ultimate-guitar.com/m/misc_praise_songs/how_great_thou_art_crd.htm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^ Transpose -2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.There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Be Showers of Blessing.    #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289  2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flats Key of B flat -&gt; G Capo 3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http://www.ww.chordie.com/chord.pere/www.gospelmusic.org.uk/s-u/there_shall_be_showers_of_blessing.htm?1944-06-06=always&amp;url=&amp;tuning=CGDA&amp;transpose=-5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.Here Is Love.   1 sharp Key of 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http://www.guitaretab.com/p/public-domain/334423.html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http://tabs.ultimate-guitar.com/m/matt_redman/here_is_love_crd.htm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.Come Thou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Fount  of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Every Blessing.   #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2  2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sharps Key of 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http://tabs.ultimate-guitar.com/c/church_hymns/come_thou_fount_of_every_blessing_crd.htm</w:t>
      </w:r>
    </w:p>
    <w:p w:rsidR="00F81E25" w:rsidRDefault="009239E4"/>
    <w:p w:rsidR="009239E4" w:rsidRDefault="009239E4"/>
    <w:p w:rsidR="009239E4" w:rsidRDefault="009239E4">
      <w:r>
        <w:br w:type="page"/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36"/>
          <w:szCs w:val="36"/>
        </w:rPr>
      </w:pPr>
      <w:hyperlink r:id="rId4" w:history="1"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>All Hail King Jesus Chords</w:t>
        </w:r>
      </w:hyperlink>
      <w:r w:rsidRPr="009239E4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 by </w:t>
      </w:r>
      <w:hyperlink r:id="rId5" w:history="1">
        <w:proofErr w:type="spellStart"/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>Misc</w:t>
        </w:r>
        <w:proofErr w:type="spellEnd"/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 xml:space="preserve"> Your Songs</w:t>
        </w:r>
      </w:hyperlink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 --------------------------------------------------------------------- 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Ultimate Guitar Tabs Archive - your #1 source for tabs!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http://www.ultimate-guitar.com/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                               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Over 800,000 guitar, guitar pro and bass tabs! Also lessons, news,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columns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and guitar forums!     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 --------------------------------------------------------------------- 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Artist: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Misc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Your Songs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Song: All Hail King Jesus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All Hail King Jesus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Intro: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All hail King Jesus, All hail Emmanuel!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F#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Bm</w:t>
      </w:r>
      <w:proofErr w:type="spellEnd"/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F#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Bm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E7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King of Kings, Lord of Lord, Bright Morning Star!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A7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D7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And for all eternity, I’ll ever praise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>.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D/A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Bm7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A7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And forevermore I will reign with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(Repeat)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END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This file is the author's own work and represents their interpretation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the song. You may only use this file for private study, scholarship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,  |</w:t>
      </w:r>
      <w:proofErr w:type="gram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research.                      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Ultimate-Guitar.Com </w:t>
      </w:r>
      <w:r w:rsidRPr="009239E4">
        <w:rPr>
          <w:rFonts w:ascii="Tahoma" w:eastAsia="Times New Roman" w:hAnsi="Tahoma" w:cs="Tahoma"/>
          <w:sz w:val="20"/>
          <w:szCs w:val="20"/>
        </w:rPr>
        <w:t>�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2015</w:t>
      </w:r>
      <w:r w:rsidRPr="009239E4">
        <w:rPr>
          <w:rFonts w:ascii="Courier New" w:eastAsia="Times New Roman" w:hAnsi="Courier New" w:cs="Courier New"/>
          <w:sz w:val="20"/>
          <w:szCs w:val="20"/>
        </w:rPr>
        <w:tab/>
        <w:t xml:space="preserve">        </w:t>
      </w:r>
    </w:p>
    <w:p w:rsidR="009239E4" w:rsidRDefault="009239E4" w:rsidP="009239E4">
      <w:hyperlink r:id="rId6" w:history="1">
        <w:r w:rsidRPr="00923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Show/hide chords diagrams</w:t>
        </w:r>
      </w:hyperlink>
      <w:r w:rsidRPr="009239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39E4" w:rsidRDefault="009239E4">
      <w:r>
        <w:br w:type="page"/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36"/>
          <w:szCs w:val="36"/>
        </w:rPr>
      </w:pPr>
      <w:hyperlink r:id="rId7" w:history="1"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>Blessed Be Your Name Chords</w:t>
        </w:r>
      </w:hyperlink>
      <w:r w:rsidRPr="009239E4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 by </w:t>
      </w:r>
      <w:hyperlink r:id="rId8" w:history="1"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>Matt Redman</w:t>
        </w:r>
      </w:hyperlink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Capo 2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(Verse 1)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spell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Blessed be You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name  in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the land that is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plenitful</w:t>
      </w:r>
      <w:proofErr w:type="spell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Where Your streams of abundance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flow  Blessed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be Your name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spell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And blessed be Your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name  when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I'm found in the desert place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Though I walk through the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wilderness  Blessed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be Your name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Every blessing You pour out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I'll  turn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back to praise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And when the darkness closes in,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Lord  Still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I will say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(Chorus)             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Blessed be the name of the Lord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Blessed be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name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Blessed be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name of the Lord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Blessed be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glorious name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(Verse 2)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spell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Blessed be Your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name  when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the sun's shining down on me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When the world's "all as it should be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"  Blessed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be Your name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spell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And blessed be Your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name  on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the road marked with suffering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Though there's pain in the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offering  Blessed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be Your name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(Bridge)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You give and take away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You give and take away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My heart will choose to say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Lord, blessed be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name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END</w:t>
      </w:r>
    </w:p>
    <w:p w:rsid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  <w:r w:rsidRPr="009239E4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Blessed Be </w:t>
      </w:r>
      <w:proofErr w:type="gramStart"/>
      <w:r w:rsidRPr="009239E4">
        <w:rPr>
          <w:rFonts w:ascii="Arial" w:eastAsia="Times New Roman" w:hAnsi="Arial" w:cs="Arial"/>
          <w:b/>
          <w:bCs/>
          <w:sz w:val="24"/>
          <w:szCs w:val="24"/>
          <w:u w:val="single"/>
        </w:rPr>
        <w:t>The</w:t>
      </w:r>
      <w:proofErr w:type="gramEnd"/>
      <w:r w:rsidRPr="009239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9239E4">
        <w:rPr>
          <w:rFonts w:ascii="Arial" w:eastAsia="Times New Roman" w:hAnsi="Arial" w:cs="Arial"/>
          <w:b/>
          <w:bCs/>
          <w:sz w:val="24"/>
          <w:szCs w:val="24"/>
          <w:u w:val="single"/>
        </w:rPr>
        <w:t>Lod</w:t>
      </w:r>
      <w:proofErr w:type="spellEnd"/>
      <w:r w:rsidRPr="009239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God Almighty</w:t>
      </w:r>
      <w:r w:rsidRPr="009239E4">
        <w:rPr>
          <w:rFonts w:ascii="Times New Roman" w:eastAsia="Times New Roman" w:hAnsi="Times New Roman" w:cs="Times New Roman"/>
          <w:sz w:val="24"/>
          <w:szCs w:val="24"/>
        </w:rPr>
        <w:br/>
      </w:r>
      <w:r w:rsidRPr="009239E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Bob </w:t>
      </w:r>
      <w:proofErr w:type="spellStart"/>
      <w:r w:rsidRPr="009239E4">
        <w:rPr>
          <w:rFonts w:ascii="Arial" w:eastAsia="Times New Roman" w:hAnsi="Arial" w:cs="Arial"/>
          <w:b/>
          <w:bCs/>
          <w:i/>
          <w:iCs/>
          <w:sz w:val="24"/>
          <w:szCs w:val="24"/>
        </w:rPr>
        <w:t>Fitts</w:t>
      </w:r>
      <w:proofErr w:type="spell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Intro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G   Bm7   C   C/D 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(repeat)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Verse 1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>G                                      Am7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Father in heaven how we love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C/D             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Am7sus  D7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 G       C/D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We lift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name in       all              the earth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G                                           Am7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May Your Kingdom be established in our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praises</w:t>
      </w:r>
      <w:proofErr w:type="gram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          C/D                            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As Your people declare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mighty works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Chorus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D                  G     Bm7    D/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C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spellEnd"/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Am7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Blessed be the Lord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God  Almighty</w:t>
      </w:r>
      <w:proofErr w:type="gram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   C/D       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Am7sus D7        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>Who was and is and is               to come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>D                       G    Bm7    D/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C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spellEnd"/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Am7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Blessed be the Lord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God  Almighty</w:t>
      </w:r>
      <w:proofErr w:type="gram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    C/D        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Who reigns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forevermore</w:t>
      </w:r>
      <w:proofErr w:type="gram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Ending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   C/D       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A9</w:t>
      </w:r>
      <w:r w:rsidRPr="009239E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Who reigns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forevermore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   Am7    C/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D  B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Eb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A9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Who reigns for   ever   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more</w:t>
      </w:r>
      <w:proofErr w:type="gram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    Am7   C/D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G     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Bm7  C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C/D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Who reigns for  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evermore</w:t>
      </w:r>
      <w:proofErr w:type="gram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Verse 2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O God most holy, we adore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>, we lay our all before Your throne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May the fragrance of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presence be about us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As we purpose to worship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alone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Bridge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>C                 D                        G2       G/B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I choose to lift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name on high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>C                 D                        G2/B   Dm7/A   G7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I choose to lift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name on high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C      D           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Bsus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B7/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Eb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>/D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>Lift it up like a banner in          the sky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>C                 D                       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I choose to lift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name on high</w:t>
      </w:r>
    </w:p>
    <w:p w:rsidR="009239E4" w:rsidRDefault="009239E4" w:rsidP="009239E4">
      <w:pPr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Times New Roman" w:eastAsia="Times New Roman" w:hAnsi="Times New Roman" w:cs="Times New Roman"/>
          <w:sz w:val="24"/>
          <w:szCs w:val="24"/>
        </w:rPr>
        <w:br/>
      </w:r>
      <w:r w:rsidRPr="009239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239E4">
        <w:rPr>
          <w:rFonts w:ascii="Arial" w:eastAsia="Times New Roman" w:hAnsi="Arial" w:cs="Arial"/>
          <w:b/>
          <w:bCs/>
          <w:sz w:val="15"/>
          <w:szCs w:val="15"/>
        </w:rPr>
        <w:t>Note :</w:t>
      </w:r>
      <w:proofErr w:type="gramEnd"/>
      <w:r w:rsidRPr="009239E4">
        <w:rPr>
          <w:rFonts w:ascii="Arial" w:eastAsia="Times New Roman" w:hAnsi="Arial" w:cs="Arial"/>
          <w:b/>
          <w:bCs/>
          <w:sz w:val="15"/>
          <w:szCs w:val="15"/>
        </w:rPr>
        <w:t xml:space="preserve"> This song sheet is intended for personal and private use only. It is STRICTLY not for resale or public circulation in any way.</w:t>
      </w:r>
      <w:r w:rsidRPr="00923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Default="009239E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9239E4" w:rsidRPr="009239E4" w:rsidRDefault="009239E4" w:rsidP="0092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9E4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I Sing Praises </w:t>
      </w:r>
      <w:proofErr w:type="gramStart"/>
      <w:r w:rsidRPr="009239E4">
        <w:rPr>
          <w:rFonts w:ascii="Arial" w:eastAsia="Times New Roman" w:hAnsi="Arial" w:cs="Arial"/>
          <w:b/>
          <w:bCs/>
          <w:sz w:val="24"/>
          <w:szCs w:val="24"/>
          <w:u w:val="single"/>
        </w:rPr>
        <w:t>To</w:t>
      </w:r>
      <w:proofErr w:type="gramEnd"/>
      <w:r w:rsidRPr="009239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Your Name O Lord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G                                C           D7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I sing praises to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name, O Lord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G     </w:t>
      </w:r>
      <w:proofErr w:type="spellStart"/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Bm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239E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>Praises to Your name, O       Lord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C                            D7  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C  D7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C  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For Your name is great and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greatly  to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be praised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G                                C           D7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I sing praises to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name, O Lord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G     </w:t>
      </w:r>
      <w:proofErr w:type="spellStart"/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Bm</w:t>
      </w:r>
      <w:proofErr w:type="spell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239E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>Praises to Your name, O       Lord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C                            D7  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C  D7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C  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For Your name is great and </w:t>
      </w:r>
      <w:proofErr w:type="gramStart"/>
      <w:r w:rsidRPr="009239E4">
        <w:rPr>
          <w:rFonts w:ascii="Arial" w:eastAsia="Times New Roman" w:hAnsi="Arial" w:cs="Arial"/>
          <w:color w:val="000000"/>
          <w:sz w:val="24"/>
          <w:szCs w:val="24"/>
        </w:rPr>
        <w:t>greatly  to</w:t>
      </w:r>
      <w:proofErr w:type="gramEnd"/>
      <w:r w:rsidRPr="009239E4">
        <w:rPr>
          <w:rFonts w:ascii="Arial" w:eastAsia="Times New Roman" w:hAnsi="Arial" w:cs="Arial"/>
          <w:color w:val="000000"/>
          <w:sz w:val="24"/>
          <w:szCs w:val="24"/>
        </w:rPr>
        <w:t xml:space="preserve">    be praised</w:t>
      </w:r>
    </w:p>
    <w:p w:rsid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9E4">
        <w:rPr>
          <w:rFonts w:ascii="Times New Roman" w:eastAsia="Times New Roman" w:hAnsi="Times New Roman" w:cs="Times New Roman"/>
          <w:sz w:val="24"/>
          <w:szCs w:val="24"/>
        </w:rPr>
        <w:br/>
      </w:r>
      <w:r w:rsidRPr="009239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239E4">
        <w:rPr>
          <w:rFonts w:ascii="Arial" w:eastAsia="Times New Roman" w:hAnsi="Arial" w:cs="Arial"/>
          <w:b/>
          <w:bCs/>
          <w:sz w:val="15"/>
          <w:szCs w:val="15"/>
        </w:rPr>
        <w:t>Note :</w:t>
      </w:r>
      <w:proofErr w:type="gramEnd"/>
      <w:r w:rsidRPr="009239E4">
        <w:rPr>
          <w:rFonts w:ascii="Arial" w:eastAsia="Times New Roman" w:hAnsi="Arial" w:cs="Arial"/>
          <w:b/>
          <w:bCs/>
          <w:sz w:val="15"/>
          <w:szCs w:val="15"/>
        </w:rPr>
        <w:t xml:space="preserve"> This song sheet is intended for personal and private use only. It is STRICTLY not for resale or public circulation in any way.</w:t>
      </w:r>
      <w:r w:rsidRPr="00923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9E4" w:rsidRDefault="009239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36"/>
          <w:szCs w:val="36"/>
        </w:rPr>
      </w:pPr>
      <w:hyperlink r:id="rId9" w:history="1"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>How Great Thou Art Chords</w:t>
        </w:r>
      </w:hyperlink>
      <w:r w:rsidRPr="009239E4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 by </w:t>
      </w:r>
      <w:hyperlink r:id="rId10" w:history="1">
        <w:proofErr w:type="spellStart"/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>Misc</w:t>
        </w:r>
        <w:proofErr w:type="spellEnd"/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 xml:space="preserve"> Praise Songs</w:t>
        </w:r>
      </w:hyperlink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 --------------------------------------------------------------------- 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Ultimate Guitar Tabs Archive - your #1 source for tabs!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http://www.ultimate-guitar.com/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                               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Over 800,000 guitar, guitar pro and bass tabs! Also lessons, news,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columns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and guitar forums!     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 --------------------------------------------------------------------- 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Artist: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Misc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Praise Songs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Song: How Great Thou Art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How Great Thou Art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</w:t>
      </w:r>
      <w:proofErr w:type="gramEnd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O Lord my God when I in awesome wonder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</w:t>
      </w:r>
      <w:proofErr w:type="gramEnd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Consider all the works thy hand has made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</w:t>
      </w:r>
      <w:proofErr w:type="gramEnd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I see the stars, I hear the rolling thunder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</w:t>
      </w:r>
      <w:proofErr w:type="gramEnd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Your power through- out the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uni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- verse dis- played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</w:t>
      </w:r>
      <w:proofErr w:type="gramEnd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undefined&gt;C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Then sings my soul, my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saviour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God to thee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</w:t>
      </w:r>
      <w:proofErr w:type="gramEnd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How great thou art, how great thou art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</w:t>
      </w:r>
      <w:proofErr w:type="gramEnd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undefined&gt;C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Then sings my soul, my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saviour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God to thee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</w:t>
      </w:r>
      <w:proofErr w:type="gramEnd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undefined&gt;C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undefined&gt;G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How great thou art, how great thou art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When through the woods, and forest glades I wander,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And hear the birds sing sweetly in the trees.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When I look down, from lofty mountain grandeur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And see the brook, and feel the gentle breeze.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Then sings my soul, My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Saviour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God, to Thee,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How great Thou art,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How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great Thou art.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Then sings my soul, My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Saviour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God, to Thee,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How great Thou art,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How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great Thou art!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And when I think, that God, His Son not sparing;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Sent Him to die, I scarce can take it in;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That on the Cross, my burden gladly bearing,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He bled and died to take away my sin.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Then sings my soul, My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Saviour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God, to Thee,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How great Thou art,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How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great Thou art.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Then sings my soul, My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Saviour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God, to Thee,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How great Thou art,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How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great Thou art!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When Christ shall come, with shout of acclamation,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And take me home, what joy shall fill my heart.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Then I shall bow, in humble adoration,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And then proclaim: "My God, how great Thou art!"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Then sings my soul, My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Saviour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God, to Thee,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How great Thou art,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How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great Thou art.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Then sings my soul, My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Saviour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God, to Thee,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How great Thou art,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How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great Thou art!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END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This file is the author's own work and represents their interpretation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the song. You may only use this file for private study, scholarship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,  |</w:t>
      </w:r>
      <w:proofErr w:type="gram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research.                      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Ultimate-Guitar.Com </w:t>
      </w:r>
      <w:r w:rsidRPr="009239E4">
        <w:rPr>
          <w:rFonts w:ascii="Tahoma" w:eastAsia="Times New Roman" w:hAnsi="Tahoma" w:cs="Tahoma"/>
          <w:sz w:val="20"/>
          <w:szCs w:val="20"/>
        </w:rPr>
        <w:t>�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2015</w:t>
      </w:r>
      <w:r w:rsidRPr="009239E4">
        <w:rPr>
          <w:rFonts w:ascii="Courier New" w:eastAsia="Times New Roman" w:hAnsi="Courier New" w:cs="Courier New"/>
          <w:sz w:val="20"/>
          <w:szCs w:val="20"/>
        </w:rPr>
        <w:tab/>
        <w:t xml:space="preserve">        </w:t>
      </w:r>
    </w:p>
    <w:p w:rsid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1" w:history="1">
        <w:r w:rsidRPr="00923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Show/hide chords diagrams</w:t>
        </w:r>
      </w:hyperlink>
      <w:r w:rsidRPr="009239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39E4" w:rsidRDefault="009239E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9239E4" w:rsidRDefault="009239E4" w:rsidP="009239E4">
      <w:proofErr w:type="spellStart"/>
      <w:proofErr w:type="gramStart"/>
      <w:r>
        <w:lastRenderedPageBreak/>
        <w:t>approx</w:t>
      </w:r>
      <w:proofErr w:type="spellEnd"/>
      <w:proofErr w:type="gramEnd"/>
      <w:r>
        <w:t xml:space="preserve"> A4-size</w:t>
      </w:r>
    </w:p>
    <w:p w:rsidR="009239E4" w:rsidRDefault="009239E4" w:rsidP="009239E4">
      <w:proofErr w:type="spellStart"/>
      <w:proofErr w:type="gramStart"/>
      <w:r>
        <w:t>approx</w:t>
      </w:r>
      <w:proofErr w:type="spellEnd"/>
      <w:proofErr w:type="gramEnd"/>
      <w:r>
        <w:t xml:space="preserve"> Letter-size</w:t>
      </w:r>
    </w:p>
    <w:p w:rsidR="009239E4" w:rsidRDefault="009239E4" w:rsidP="009239E4">
      <w:hyperlink r:id="rId12" w:tooltip="smaller font" w:history="1">
        <w:r>
          <w:rPr>
            <w:rStyle w:val="Hyperlink"/>
          </w:rPr>
          <w:t>A</w:t>
        </w:r>
      </w:hyperlink>
      <w:r>
        <w:t xml:space="preserve">  </w:t>
      </w:r>
      <w:hyperlink r:id="rId13" w:tooltip="normal font" w:history="1">
        <w:proofErr w:type="spellStart"/>
        <w:r>
          <w:rPr>
            <w:rStyle w:val="Hyperlink"/>
          </w:rPr>
          <w:t>A</w:t>
        </w:r>
        <w:proofErr w:type="spellEnd"/>
      </w:hyperlink>
      <w:r>
        <w:t xml:space="preserve">  </w:t>
      </w:r>
      <w:hyperlink r:id="rId14" w:tooltip="larger font" w:history="1">
        <w:proofErr w:type="spellStart"/>
        <w:r>
          <w:rPr>
            <w:rStyle w:val="Hyperlink"/>
          </w:rPr>
          <w:t>A</w:t>
        </w:r>
        <w:proofErr w:type="spellEnd"/>
      </w:hyperlink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190500" cy="161925"/>
            <wp:effectExtent l="0" t="0" r="0" b="9525"/>
            <wp:docPr id="29" name="Picture 29" descr="http://www.selah.ca/chords/files/ABC/20150628/There%20Shall%20Be%20Showers%20of%20Blessings_files/printicon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image" descr="http://www.selah.ca/chords/files/ABC/20150628/There%20Shall%20Be%20Showers%20of%20Blessings_files/printicon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Style w:val="Hyperlink"/>
          </w:rPr>
          <w:t>print</w:t>
        </w:r>
      </w:hyperlink>
      <w:r>
        <w:t xml:space="preserve"> </w:t>
      </w:r>
    </w:p>
    <w:p w:rsidR="009239E4" w:rsidRDefault="009239E4" w:rsidP="009239E4">
      <w:pPr>
        <w:pStyle w:val="Heading1"/>
      </w:pPr>
      <w:r>
        <w:t>There Shall Be Showers of Blessing</w:t>
      </w:r>
    </w:p>
    <w:p w:rsidR="009239E4" w:rsidRDefault="009239E4" w:rsidP="009239E4">
      <w:pPr>
        <w:pStyle w:val="Heading2"/>
      </w:pPr>
      <w:r>
        <w:t>Misc. Gospel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331"/>
        <w:gridCol w:w="1060"/>
        <w:gridCol w:w="822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G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D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G</w:t>
            </w:r>
          </w:p>
        </w:tc>
      </w:tr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There shall be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showers of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blessing: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987"/>
        <w:gridCol w:w="480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D7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G</w:t>
            </w:r>
          </w:p>
        </w:tc>
      </w:tr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This is the promise of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love;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2272"/>
        <w:gridCol w:w="825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G</w:t>
            </w:r>
          </w:p>
        </w:tc>
      </w:tr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There shall be seasons re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proofErr w:type="spellStart"/>
            <w:r>
              <w:t>freshing</w:t>
            </w:r>
            <w:proofErr w:type="spellEnd"/>
            <w:r>
              <w:t xml:space="preserve">,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2134"/>
        <w:gridCol w:w="541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proofErr w:type="spellStart"/>
            <w: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D7</w:t>
            </w:r>
          </w:p>
        </w:tc>
      </w:tr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Sent from the </w:t>
            </w:r>
            <w:proofErr w:type="spellStart"/>
            <w:r>
              <w:t>Saviour</w:t>
            </w:r>
            <w:proofErr w:type="spellEnd"/>
            <w: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proofErr w:type="spellStart"/>
            <w:proofErr w:type="gramStart"/>
            <w:r>
              <w:t>bove</w:t>
            </w:r>
            <w:proofErr w:type="spellEnd"/>
            <w:proofErr w:type="gramEnd"/>
            <w:r>
              <w:t xml:space="preserve">. </w:t>
            </w:r>
          </w:p>
        </w:tc>
      </w:tr>
    </w:tbl>
    <w:p w:rsidR="009239E4" w:rsidRDefault="009239E4" w:rsidP="009239E4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/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pPr>
              <w:rPr>
                <w:sz w:val="24"/>
                <w:szCs w:val="24"/>
              </w:rPr>
            </w:pPr>
            <w:r>
              <w:t xml:space="preserve">Chorus: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862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G</w:t>
            </w:r>
          </w:p>
        </w:tc>
      </w:tr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Showers of blessing,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554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D7</w:t>
            </w:r>
          </w:p>
        </w:tc>
      </w:tr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Showers of blessing we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need: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207"/>
        <w:gridCol w:w="1212"/>
        <w:gridCol w:w="644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G7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G</w:t>
            </w:r>
          </w:p>
        </w:tc>
      </w:tr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Mercy drops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round us are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falling,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2161"/>
        <w:gridCol w:w="598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D7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G</w:t>
            </w:r>
          </w:p>
        </w:tc>
      </w:tr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r>
              <w:t>But for the showers we </w:t>
            </w:r>
          </w:p>
        </w:tc>
        <w:tc>
          <w:tcPr>
            <w:tcW w:w="0" w:type="auto"/>
            <w:vAlign w:val="center"/>
            <w:hideMark/>
          </w:tcPr>
          <w:p w:rsidR="009239E4" w:rsidRDefault="009239E4">
            <w:proofErr w:type="gramStart"/>
            <w:r>
              <w:t>plead</w:t>
            </w:r>
            <w:proofErr w:type="gramEnd"/>
            <w:r>
              <w:t xml:space="preserve">. </w:t>
            </w:r>
          </w:p>
        </w:tc>
      </w:tr>
    </w:tbl>
    <w:p w:rsidR="009239E4" w:rsidRDefault="009239E4" w:rsidP="009239E4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/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pPr>
              <w:rPr>
                <w:sz w:val="24"/>
                <w:szCs w:val="24"/>
              </w:rPr>
            </w:pPr>
            <w:r>
              <w:lastRenderedPageBreak/>
              <w:t xml:space="preserve">There shall be showers of blessing,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Precious reviving again;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Over the hills and the valleys,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Sound of abundance of rain. </w:t>
            </w:r>
          </w:p>
        </w:tc>
      </w:tr>
    </w:tbl>
    <w:p w:rsidR="009239E4" w:rsidRDefault="009239E4" w:rsidP="009239E4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Chorus </w:t>
            </w:r>
          </w:p>
        </w:tc>
      </w:tr>
    </w:tbl>
    <w:p w:rsidR="009239E4" w:rsidRDefault="009239E4" w:rsidP="009239E4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There shall be showers of blessing;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Send them upon us, O Lord;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Grant to us now a refreshing,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Come, and now honor Thy Word. </w:t>
            </w:r>
          </w:p>
        </w:tc>
      </w:tr>
    </w:tbl>
    <w:p w:rsidR="009239E4" w:rsidRDefault="009239E4" w:rsidP="009239E4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Chorus </w:t>
            </w:r>
          </w:p>
        </w:tc>
      </w:tr>
    </w:tbl>
    <w:p w:rsidR="009239E4" w:rsidRDefault="009239E4" w:rsidP="009239E4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There shall be showers of blessing: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Oh, that today they might fall,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Now as to God we're confessing,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Now as on Jesus we call! </w:t>
            </w:r>
          </w:p>
        </w:tc>
      </w:tr>
    </w:tbl>
    <w:p w:rsidR="009239E4" w:rsidRDefault="009239E4" w:rsidP="009239E4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Chorus </w:t>
            </w:r>
          </w:p>
        </w:tc>
      </w:tr>
    </w:tbl>
    <w:p w:rsidR="009239E4" w:rsidRDefault="009239E4" w:rsidP="009239E4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There shall be showers of blessing,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If we but trust and obey;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There shall be seasons refreshing, </w:t>
            </w:r>
          </w:p>
        </w:tc>
      </w:tr>
    </w:tbl>
    <w:p w:rsidR="009239E4" w:rsidRDefault="009239E4" w:rsidP="009239E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t xml:space="preserve">If we let God have His way. </w:t>
            </w:r>
          </w:p>
        </w:tc>
      </w:tr>
    </w:tbl>
    <w:p w:rsidR="009239E4" w:rsidRDefault="009239E4" w:rsidP="009239E4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</w:tblGrid>
      <w:tr w:rsidR="009239E4" w:rsidTr="009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E4" w:rsidRDefault="009239E4">
            <w:r>
              <w:lastRenderedPageBreak/>
              <w:t xml:space="preserve">Chorus </w:t>
            </w:r>
          </w:p>
        </w:tc>
      </w:tr>
    </w:tbl>
    <w:p w:rsidR="009239E4" w:rsidRDefault="009239E4" w:rsidP="009239E4"/>
    <w:p w:rsidR="009239E4" w:rsidRDefault="009239E4" w:rsidP="009239E4"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8" name="Picture 2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7" name="Picture 2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6" name="Picture 26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D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5" name="Picture 25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E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4" name="Picture 2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3" name="Picture 23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Default="009239E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36"/>
          <w:szCs w:val="36"/>
        </w:rPr>
      </w:pPr>
      <w:hyperlink r:id="rId23" w:history="1"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>Here Is Love Chords</w:t>
        </w:r>
      </w:hyperlink>
      <w:r w:rsidRPr="009239E4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 by </w:t>
      </w:r>
      <w:hyperlink r:id="rId24" w:history="1"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>Matt Redman</w:t>
        </w:r>
      </w:hyperlink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 --------------------------------------------------------------------- 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Ultimate Guitar Tabs Archive - your #1 source for tabs!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http://www.ultimate-guitar.com/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                               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Over 800,000 guitar, guitar pro and bass tabs! Also lessons, news,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columns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and guitar forums!     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 --------------------------------------------------------------------- 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Artist: Matt Redman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Song: Here Is Love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verse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1: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here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is love, vast as the ocean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loving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kindness as the flood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When the prince of life, our ransom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D/F#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shed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for us his precious blood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repeat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verse 1)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Chorus: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D/F#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his love will not remember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D7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can cease to sing his praise?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Em7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he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can never be forgotten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D/F#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throughout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heavens eternal days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Verse 2: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the mount of crucifixion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fountains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opened deep and wide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the floodgates of God's mercy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D/F#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flowed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a vast and gracious tide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Chorus 2: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D/G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grace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and love like mighty rivers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poured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incessant from above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Em7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lastRenderedPageBreak/>
        <w:t>and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heavens peace and perfect justice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D/F#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kissed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a guilty world in love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repeat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chorus 1)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Channel: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love is higher, no love is wider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G/B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love is deeper, no love is truer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love is higher, no love is wider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G/B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love is like your love, O Lord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repeat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channel)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Tag: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  <w:r w:rsidRPr="009239E4">
        <w:rPr>
          <w:rFonts w:ascii="Courier New" w:eastAsia="Times New Roman" w:hAnsi="Courier New" w:cs="Courier New"/>
          <w:sz w:val="20"/>
          <w:szCs w:val="20"/>
        </w:rPr>
        <w:t>/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here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is love, vast as the ocean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  <w:r w:rsidRPr="009239E4">
        <w:rPr>
          <w:rFonts w:ascii="Courier New" w:eastAsia="Times New Roman" w:hAnsi="Courier New" w:cs="Courier New"/>
          <w:sz w:val="20"/>
          <w:szCs w:val="20"/>
        </w:rPr>
        <w:t>/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here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is love, vast as the ocean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  <w:r w:rsidRPr="009239E4">
        <w:rPr>
          <w:rFonts w:ascii="Courier New" w:eastAsia="Times New Roman" w:hAnsi="Courier New" w:cs="Courier New"/>
          <w:sz w:val="20"/>
          <w:szCs w:val="20"/>
        </w:rPr>
        <w:t>/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here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is love, vast as the ocean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C2</w:t>
      </w:r>
      <w:r w:rsidRPr="009239E4">
        <w:rPr>
          <w:rFonts w:ascii="Courier New" w:eastAsia="Times New Roman" w:hAnsi="Courier New" w:cs="Courier New"/>
          <w:sz w:val="20"/>
          <w:szCs w:val="20"/>
        </w:rPr>
        <w:t>/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here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is love, vast as the ocean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actually found these chords on the net and they sound good so thought </w:t>
      </w:r>
      <w:proofErr w:type="spellStart"/>
      <w:r w:rsidRPr="009239E4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would post them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END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This file is the author's own work and represents their interpretation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the song. You may only use this file for private study, scholarship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,  |</w:t>
      </w:r>
      <w:proofErr w:type="gram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research.                      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Ultimate-Guitar.Com </w:t>
      </w:r>
      <w:r w:rsidRPr="009239E4">
        <w:rPr>
          <w:rFonts w:ascii="Tahoma" w:eastAsia="Times New Roman" w:hAnsi="Tahoma" w:cs="Tahoma"/>
          <w:sz w:val="20"/>
          <w:szCs w:val="20"/>
        </w:rPr>
        <w:t>�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2015</w:t>
      </w:r>
      <w:r w:rsidRPr="009239E4">
        <w:rPr>
          <w:rFonts w:ascii="Courier New" w:eastAsia="Times New Roman" w:hAnsi="Courier New" w:cs="Courier New"/>
          <w:sz w:val="20"/>
          <w:szCs w:val="20"/>
        </w:rPr>
        <w:tab/>
        <w:t xml:space="preserve">        </w:t>
      </w:r>
    </w:p>
    <w:p w:rsid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5" w:history="1">
        <w:r w:rsidRPr="00923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Show/hide chords diagrams</w:t>
        </w:r>
      </w:hyperlink>
      <w:r w:rsidRPr="009239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39E4" w:rsidRDefault="009239E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36"/>
          <w:szCs w:val="36"/>
        </w:rPr>
      </w:pPr>
      <w:hyperlink r:id="rId26" w:history="1"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 xml:space="preserve">Come Thou Fount </w:t>
        </w:r>
        <w:proofErr w:type="gramStart"/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>Of</w:t>
        </w:r>
        <w:proofErr w:type="gramEnd"/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 xml:space="preserve"> Every Blessing Chords</w:t>
        </w:r>
      </w:hyperlink>
      <w:r w:rsidRPr="009239E4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 by </w:t>
      </w:r>
      <w:hyperlink r:id="rId27" w:history="1">
        <w:r w:rsidRPr="009239E4">
          <w:rPr>
            <w:rFonts w:ascii="Courier New" w:eastAsia="Times New Roman" w:hAnsi="Courier New" w:cs="Courier New"/>
            <w:b/>
            <w:bCs/>
            <w:color w:val="0000FF"/>
            <w:sz w:val="36"/>
            <w:szCs w:val="36"/>
            <w:u w:val="single"/>
          </w:rPr>
          <w:t>Church Hymns</w:t>
        </w:r>
      </w:hyperlink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 --------------------------------------------------------------------- 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Ultimate Guitar Tabs Archive - your #1 source for tabs!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http://www.ultimate-guitar.com/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                               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Over 800,000 guitar, guitar pro and bass tabs! Also lessons, news,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columns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and guitar forums!     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 --------------------------------------------------------------------- 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Artist: Church Hymns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Song: Come Thou Fount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Every Blessing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1. Come, Thou Fount of every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blessing  Tune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my heart to  sing thy grace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2. Here I   raise my      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Ebenezer  Here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by  Thy great help I've come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3. O    to   grace how great a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debtor  Daily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I'm    constrained to be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1. Streams of mercy never ceasing    Call for songs of loudest   praise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2. And I hope, by Thy good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pleasure  Safely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to     arrive  at  home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3. Let Thy goodness, like a fetter   Bind my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wandering  heart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to Thee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1. Teach me some melodious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sonnet  Sung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by flaming    tongues above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2. Jesus sought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me  when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a stranger Wandering from the fold of God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3. Prone to wander, Lord I feel it   Prone to leave the God I love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9239E4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1. Praise the Mount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I'm  fixed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upon it  Mount of Thy redeeming     love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2. He, to     rescue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me  from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 danger      Interposed His precious blood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3. Here's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my  heart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>, O take and seal it Seal it for Thy courts     above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END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| This file is the author's own work and represents their interpretation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the song. You may only use this file for private study, scholarship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,  |</w:t>
      </w:r>
      <w:proofErr w:type="gramEnd"/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9239E4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239E4">
        <w:rPr>
          <w:rFonts w:ascii="Courier New" w:eastAsia="Times New Roman" w:hAnsi="Courier New" w:cs="Courier New"/>
          <w:sz w:val="20"/>
          <w:szCs w:val="20"/>
        </w:rPr>
        <w:t xml:space="preserve"> research.                                                             |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+--------------------------------------------------------------------------+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9E4">
        <w:rPr>
          <w:rFonts w:ascii="Courier New" w:eastAsia="Times New Roman" w:hAnsi="Courier New" w:cs="Courier New"/>
          <w:sz w:val="20"/>
          <w:szCs w:val="20"/>
        </w:rPr>
        <w:t xml:space="preserve">Ultimate-Guitar.Com </w:t>
      </w:r>
      <w:r w:rsidRPr="009239E4">
        <w:rPr>
          <w:rFonts w:ascii="Tahoma" w:eastAsia="Times New Roman" w:hAnsi="Tahoma" w:cs="Tahoma"/>
          <w:sz w:val="20"/>
          <w:szCs w:val="20"/>
        </w:rPr>
        <w:t>�</w:t>
      </w:r>
      <w:r w:rsidRPr="009239E4">
        <w:rPr>
          <w:rFonts w:ascii="Courier New" w:eastAsia="Times New Roman" w:hAnsi="Courier New" w:cs="Courier New"/>
          <w:sz w:val="20"/>
          <w:szCs w:val="20"/>
        </w:rPr>
        <w:t xml:space="preserve"> 2015</w:t>
      </w:r>
      <w:r w:rsidRPr="009239E4">
        <w:rPr>
          <w:rFonts w:ascii="Courier New" w:eastAsia="Times New Roman" w:hAnsi="Courier New" w:cs="Courier New"/>
          <w:sz w:val="20"/>
          <w:szCs w:val="20"/>
        </w:rPr>
        <w:tab/>
        <w:t xml:space="preserve">        </w:t>
      </w:r>
    </w:p>
    <w:p w:rsidR="009239E4" w:rsidRPr="009239E4" w:rsidRDefault="009239E4" w:rsidP="0092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8" w:history="1">
        <w:r w:rsidRPr="00923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Show/hide chords diagrams</w:t>
        </w:r>
      </w:hyperlink>
      <w:r w:rsidRPr="009239E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9239E4" w:rsidRPr="0092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E4"/>
    <w:rsid w:val="001B60C4"/>
    <w:rsid w:val="009239E4"/>
    <w:rsid w:val="00E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C83B7-D8FE-47DC-A70D-83C74052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23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9E4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39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239E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3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300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700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722362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39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854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108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541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403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830683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945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055622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282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157744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297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792652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64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048921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032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787637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088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780421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18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7104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639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655799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7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443127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725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997619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81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465129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286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639197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695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8212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32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91057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03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713710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290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265776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412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510727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372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465759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322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066560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031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20970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558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745248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662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019337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326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660115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47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775701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058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timate-guitar.com/tabs/matt_redman_tabs.htm" TargetMode="External"/><Relationship Id="rId13" Type="http://schemas.openxmlformats.org/officeDocument/2006/relationships/hyperlink" Target="http://www.selah.ca/chords/files/ABC/20150628/There%20Shall%20Be%20Showers%20of%20Blessings.htm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tabs.ultimate-guitar.com/c/church_hymns/come_thou_fount_of_every_blessing_crd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tabs.ultimate-guitar.com/m/matt_redman/blessed_be_your_name_crd.htm" TargetMode="External"/><Relationship Id="rId12" Type="http://schemas.openxmlformats.org/officeDocument/2006/relationships/hyperlink" Target="http://www.selah.ca/chords/files/ABC/20150628/There%20Shall%20Be%20Showers%20of%20Blessings.htm" TargetMode="External"/><Relationship Id="rId17" Type="http://schemas.openxmlformats.org/officeDocument/2006/relationships/image" Target="media/image2.png"/><Relationship Id="rId25" Type="http://schemas.openxmlformats.org/officeDocument/2006/relationships/hyperlink" Target="javascript:%20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lah.ca/chords/files/ABC/20150628/There%20Shall%20Be%20Showers%20of%20Blessings.htm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%20void(0)" TargetMode="External"/><Relationship Id="rId11" Type="http://schemas.openxmlformats.org/officeDocument/2006/relationships/hyperlink" Target="javascript:%20void(0)" TargetMode="External"/><Relationship Id="rId24" Type="http://schemas.openxmlformats.org/officeDocument/2006/relationships/hyperlink" Target="http://ultimate-guitar.com/tabs/matt_redman_tabs.htm" TargetMode="External"/><Relationship Id="rId5" Type="http://schemas.openxmlformats.org/officeDocument/2006/relationships/hyperlink" Target="http://ultimate-guitar.com/tabs/misc_your_songs_tabs.htm" TargetMode="External"/><Relationship Id="rId15" Type="http://schemas.openxmlformats.org/officeDocument/2006/relationships/image" Target="media/image1.gif"/><Relationship Id="rId23" Type="http://schemas.openxmlformats.org/officeDocument/2006/relationships/hyperlink" Target="http://tabs.ultimate-guitar.com/m/matt_redman/here_is_love_crd.htm" TargetMode="External"/><Relationship Id="rId28" Type="http://schemas.openxmlformats.org/officeDocument/2006/relationships/hyperlink" Target="javascript:%20void(0)" TargetMode="External"/><Relationship Id="rId10" Type="http://schemas.openxmlformats.org/officeDocument/2006/relationships/hyperlink" Target="http://ultimate-guitar.com/tabs/misc_praise_songs_tabs.htm" TargetMode="External"/><Relationship Id="rId19" Type="http://schemas.openxmlformats.org/officeDocument/2006/relationships/image" Target="media/image4.png"/><Relationship Id="rId4" Type="http://schemas.openxmlformats.org/officeDocument/2006/relationships/hyperlink" Target="http://tabs.ultimate-guitar.com/m/misc_your_songs/all_hail_king_jesus_crd.htm" TargetMode="External"/><Relationship Id="rId9" Type="http://schemas.openxmlformats.org/officeDocument/2006/relationships/hyperlink" Target="http://tabs.ultimate-guitar.com/m/misc_praise_songs/how_great_thou_art_crd.htm" TargetMode="External"/><Relationship Id="rId14" Type="http://schemas.openxmlformats.org/officeDocument/2006/relationships/hyperlink" Target="http://www.selah.ca/chords/files/ABC/20150628/There%20Shall%20Be%20Showers%20of%20Blessings.htm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ultimate-guitar.com/tabs/church_hymns_tabs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Gallant</dc:creator>
  <cp:keywords/>
  <dc:description/>
  <cp:lastModifiedBy>Matthew Gallant</cp:lastModifiedBy>
  <cp:revision>1</cp:revision>
  <dcterms:created xsi:type="dcterms:W3CDTF">2015-06-28T02:17:00Z</dcterms:created>
  <dcterms:modified xsi:type="dcterms:W3CDTF">2015-06-28T02:21:00Z</dcterms:modified>
</cp:coreProperties>
</file>